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4E93" w:rsidRPr="005D091F" w:rsidRDefault="0034620A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 w:rsidRPr="005D091F">
        <w:rPr>
          <w:rFonts w:ascii="黑体" w:eastAsia="黑体" w:hAnsi="黑体" w:cs="黑体" w:hint="eastAsia"/>
          <w:sz w:val="36"/>
          <w:szCs w:val="36"/>
        </w:rPr>
        <w:t>孝感高中</w:t>
      </w:r>
      <w:r w:rsidR="005D091F" w:rsidRPr="005D091F">
        <w:rPr>
          <w:rFonts w:ascii="黑体" w:eastAsia="黑体" w:hAnsi="黑体" w:hint="eastAsia"/>
          <w:kern w:val="0"/>
          <w:sz w:val="36"/>
          <w:szCs w:val="36"/>
        </w:rPr>
        <w:t>视频监控存储扩容设备采购</w:t>
      </w:r>
      <w:r w:rsidRPr="005D091F">
        <w:rPr>
          <w:rFonts w:ascii="黑体" w:eastAsia="黑体" w:hAnsi="黑体" w:cs="黑体" w:hint="eastAsia"/>
          <w:sz w:val="36"/>
          <w:szCs w:val="36"/>
        </w:rPr>
        <w:t>询价</w:t>
      </w:r>
      <w:r w:rsidR="00256CDD">
        <w:rPr>
          <w:rFonts w:ascii="黑体" w:eastAsia="黑体" w:hAnsi="黑体" w:cs="黑体" w:hint="eastAsia"/>
          <w:sz w:val="36"/>
          <w:szCs w:val="36"/>
        </w:rPr>
        <w:t>表</w:t>
      </w:r>
    </w:p>
    <w:p w:rsidR="0034620A" w:rsidRPr="00256CDD" w:rsidRDefault="0034620A" w:rsidP="005D091F">
      <w:pPr>
        <w:wordWrap w:val="0"/>
        <w:spacing w:beforeLines="50" w:afterLines="100"/>
        <w:ind w:right="537"/>
        <w:rPr>
          <w:rFonts w:eastAsia="仿宋_GB2312"/>
          <w:sz w:val="24"/>
        </w:rPr>
      </w:pPr>
    </w:p>
    <w:p w:rsidR="00374E93" w:rsidRDefault="0034620A" w:rsidP="005D091F">
      <w:pPr>
        <w:spacing w:beforeLines="50" w:afterLines="100"/>
        <w:ind w:right="57"/>
        <w:jc w:val="right"/>
        <w:rPr>
          <w:rFonts w:ascii="宋体" w:hAnsi="宋体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日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893"/>
        <w:gridCol w:w="2883"/>
        <w:gridCol w:w="1701"/>
        <w:gridCol w:w="2026"/>
      </w:tblGrid>
      <w:tr w:rsidR="00374E93" w:rsidTr="002F0917">
        <w:trPr>
          <w:trHeight w:val="1072"/>
          <w:jc w:val="center"/>
        </w:trPr>
        <w:tc>
          <w:tcPr>
            <w:tcW w:w="654" w:type="dxa"/>
            <w:vMerge w:val="restart"/>
            <w:vAlign w:val="center"/>
          </w:tcPr>
          <w:p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采购方</w:t>
            </w:r>
          </w:p>
        </w:tc>
        <w:tc>
          <w:tcPr>
            <w:tcW w:w="1893" w:type="dxa"/>
            <w:vAlign w:val="center"/>
          </w:tcPr>
          <w:p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883" w:type="dxa"/>
            <w:vAlign w:val="center"/>
          </w:tcPr>
          <w:p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湖北省孝感高级中学</w:t>
            </w:r>
          </w:p>
        </w:tc>
        <w:tc>
          <w:tcPr>
            <w:tcW w:w="1701" w:type="dxa"/>
            <w:vAlign w:val="center"/>
          </w:tcPr>
          <w:p w:rsidR="00374E93" w:rsidRPr="002A271E" w:rsidRDefault="002A27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  <w:r w:rsidR="0034620A" w:rsidRPr="002A271E"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  <w:tc>
          <w:tcPr>
            <w:tcW w:w="2026" w:type="dxa"/>
            <w:vAlign w:val="center"/>
          </w:tcPr>
          <w:p w:rsidR="00374E93" w:rsidRPr="002A271E" w:rsidRDefault="0034620A" w:rsidP="005D091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孝</w:t>
            </w:r>
            <w:r w:rsidR="002A271E">
              <w:rPr>
                <w:rFonts w:ascii="仿宋" w:eastAsia="仿宋" w:hAnsi="仿宋" w:cs="仿宋" w:hint="eastAsia"/>
                <w:sz w:val="24"/>
              </w:rPr>
              <w:t>感</w:t>
            </w:r>
            <w:r w:rsidRPr="002A271E">
              <w:rPr>
                <w:rFonts w:ascii="仿宋" w:eastAsia="仿宋" w:hAnsi="仿宋" w:cs="仿宋" w:hint="eastAsia"/>
                <w:sz w:val="24"/>
              </w:rPr>
              <w:t>高</w:t>
            </w:r>
            <w:r w:rsidR="002A271E"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</w:tr>
      <w:tr w:rsidR="00374E93" w:rsidTr="002A271E">
        <w:trPr>
          <w:trHeight w:val="996"/>
          <w:jc w:val="center"/>
        </w:trPr>
        <w:tc>
          <w:tcPr>
            <w:tcW w:w="654" w:type="dxa"/>
            <w:vMerge/>
            <w:vAlign w:val="center"/>
          </w:tcPr>
          <w:p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374E93" w:rsidRPr="002A271E" w:rsidRDefault="0034620A" w:rsidP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采购需求</w:t>
            </w:r>
          </w:p>
        </w:tc>
        <w:tc>
          <w:tcPr>
            <w:tcW w:w="2883" w:type="dxa"/>
            <w:vAlign w:val="center"/>
          </w:tcPr>
          <w:p w:rsidR="00374E93" w:rsidRPr="002A271E" w:rsidRDefault="00452179" w:rsidP="005D091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hint="eastAsia"/>
                <w:kern w:val="0"/>
                <w:sz w:val="24"/>
              </w:rPr>
              <w:t>详见附件《</w:t>
            </w:r>
            <w:r w:rsidR="005D091F" w:rsidRPr="005D091F">
              <w:rPr>
                <w:rFonts w:ascii="仿宋" w:eastAsia="仿宋" w:hAnsi="仿宋" w:hint="eastAsia"/>
                <w:kern w:val="0"/>
                <w:sz w:val="24"/>
              </w:rPr>
              <w:t>监控存储扩容设备采购明细表</w:t>
            </w:r>
            <w:r w:rsidRPr="002A271E">
              <w:rPr>
                <w:rFonts w:ascii="仿宋" w:eastAsia="仿宋" w:hAnsi="仿宋" w:hint="eastAsia"/>
                <w:kern w:val="0"/>
                <w:sz w:val="24"/>
              </w:rPr>
              <w:t>》</w:t>
            </w:r>
          </w:p>
        </w:tc>
        <w:tc>
          <w:tcPr>
            <w:tcW w:w="1701" w:type="dxa"/>
            <w:vAlign w:val="center"/>
          </w:tcPr>
          <w:p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联系人及</w:t>
            </w:r>
          </w:p>
          <w:p w:rsidR="00374E93" w:rsidRPr="002A271E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026" w:type="dxa"/>
            <w:vAlign w:val="center"/>
          </w:tcPr>
          <w:p w:rsidR="00374E93" w:rsidRPr="002A271E" w:rsidRDefault="005D091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</w:t>
            </w:r>
            <w:r w:rsidR="0034620A" w:rsidRPr="002A271E">
              <w:rPr>
                <w:rFonts w:ascii="仿宋" w:eastAsia="仿宋" w:hAnsi="仿宋" w:cs="仿宋" w:hint="eastAsia"/>
                <w:sz w:val="24"/>
              </w:rPr>
              <w:t>老师</w:t>
            </w:r>
          </w:p>
          <w:p w:rsidR="0034620A" w:rsidRPr="002A271E" w:rsidRDefault="005D091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13797141388</w:t>
            </w:r>
          </w:p>
        </w:tc>
      </w:tr>
      <w:tr w:rsidR="00374E93" w:rsidTr="002F0917">
        <w:trPr>
          <w:cantSplit/>
          <w:trHeight w:val="988"/>
          <w:jc w:val="center"/>
        </w:trPr>
        <w:tc>
          <w:tcPr>
            <w:tcW w:w="654" w:type="dxa"/>
            <w:vMerge/>
          </w:tcPr>
          <w:p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374E93" w:rsidRPr="002A271E" w:rsidRDefault="0034620A" w:rsidP="002A271E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采购预算</w:t>
            </w:r>
          </w:p>
        </w:tc>
        <w:tc>
          <w:tcPr>
            <w:tcW w:w="6610" w:type="dxa"/>
            <w:gridSpan w:val="3"/>
            <w:vAlign w:val="center"/>
          </w:tcPr>
          <w:p w:rsidR="00374E93" w:rsidRPr="002A271E" w:rsidRDefault="005D091F" w:rsidP="0034620A">
            <w:pPr>
              <w:spacing w:line="360" w:lineRule="exact"/>
              <w:contextualSpacing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  <w:r w:rsidR="00452179" w:rsidRPr="002A271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万元</w:t>
            </w:r>
            <w:r w:rsidR="0034620A" w:rsidRPr="002A271E">
              <w:rPr>
                <w:rFonts w:ascii="仿宋" w:eastAsia="仿宋" w:hAnsi="仿宋" w:cs="仿宋" w:hint="eastAsia"/>
                <w:kern w:val="0"/>
                <w:sz w:val="24"/>
              </w:rPr>
              <w:t>。（超过采购预算报价无效）</w:t>
            </w:r>
          </w:p>
        </w:tc>
      </w:tr>
      <w:tr w:rsidR="00374E93" w:rsidTr="002A271E">
        <w:trPr>
          <w:cantSplit/>
          <w:trHeight w:val="2712"/>
          <w:jc w:val="center"/>
        </w:trPr>
        <w:tc>
          <w:tcPr>
            <w:tcW w:w="654" w:type="dxa"/>
            <w:vMerge w:val="restart"/>
            <w:vAlign w:val="center"/>
          </w:tcPr>
          <w:p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</w:t>
            </w:r>
          </w:p>
        </w:tc>
        <w:tc>
          <w:tcPr>
            <w:tcW w:w="1893" w:type="dxa"/>
            <w:vAlign w:val="center"/>
          </w:tcPr>
          <w:p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  <w:p w:rsidR="00374E93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（盖公章）</w:t>
            </w:r>
          </w:p>
        </w:tc>
        <w:tc>
          <w:tcPr>
            <w:tcW w:w="2883" w:type="dxa"/>
            <w:vAlign w:val="center"/>
          </w:tcPr>
          <w:p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74E93" w:rsidRPr="002A271E" w:rsidRDefault="0034620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2A271E"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2026" w:type="dxa"/>
            <w:vAlign w:val="center"/>
          </w:tcPr>
          <w:p w:rsidR="00374E93" w:rsidRDefault="00374E9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4E93" w:rsidTr="0034620A">
        <w:trPr>
          <w:cantSplit/>
          <w:trHeight w:val="2051"/>
          <w:jc w:val="center"/>
        </w:trPr>
        <w:tc>
          <w:tcPr>
            <w:tcW w:w="654" w:type="dxa"/>
            <w:vMerge/>
            <w:vAlign w:val="center"/>
          </w:tcPr>
          <w:p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投标响应内容</w:t>
            </w:r>
          </w:p>
        </w:tc>
        <w:tc>
          <w:tcPr>
            <w:tcW w:w="6610" w:type="dxa"/>
            <w:gridSpan w:val="3"/>
            <w:vAlign w:val="center"/>
          </w:tcPr>
          <w:p w:rsidR="00374E93" w:rsidRDefault="00374E93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4E93" w:rsidTr="0034620A">
        <w:trPr>
          <w:trHeight w:val="2652"/>
          <w:jc w:val="center"/>
        </w:trPr>
        <w:tc>
          <w:tcPr>
            <w:tcW w:w="654" w:type="dxa"/>
            <w:vMerge/>
          </w:tcPr>
          <w:p w:rsidR="00374E93" w:rsidRDefault="00374E9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  <w:r w:rsidR="003B7CDF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74E93" w:rsidRDefault="003462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投标报价大写</w:t>
            </w:r>
            <w:r w:rsidR="003B7CDF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74E93" w:rsidRDefault="00374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10" w:type="dxa"/>
            <w:gridSpan w:val="3"/>
            <w:vAlign w:val="center"/>
          </w:tcPr>
          <w:p w:rsidR="00374E93" w:rsidRPr="003B7CDF" w:rsidRDefault="00374E9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374E93" w:rsidRDefault="00374E93">
      <w:pPr>
        <w:spacing w:line="440" w:lineRule="exact"/>
        <w:ind w:firstLineChars="2500" w:firstLine="11000"/>
        <w:rPr>
          <w:rFonts w:ascii="方正公文小标宋" w:eastAsia="方正公文小标宋" w:hAnsi="方正公文小标宋" w:cs="方正公文小标宋"/>
          <w:bCs/>
          <w:color w:val="444444"/>
          <w:sz w:val="44"/>
          <w:szCs w:val="44"/>
        </w:rPr>
      </w:pPr>
    </w:p>
    <w:sectPr w:rsidR="00374E93" w:rsidSect="00374E93">
      <w:headerReference w:type="default" r:id="rId6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90" w:rsidRDefault="005B1B90" w:rsidP="00374E93">
      <w:r>
        <w:separator/>
      </w:r>
    </w:p>
  </w:endnote>
  <w:endnote w:type="continuationSeparator" w:id="0">
    <w:p w:rsidR="005B1B90" w:rsidRDefault="005B1B90" w:rsidP="0037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90" w:rsidRDefault="005B1B90" w:rsidP="00374E93">
      <w:r>
        <w:separator/>
      </w:r>
    </w:p>
  </w:footnote>
  <w:footnote w:type="continuationSeparator" w:id="0">
    <w:p w:rsidR="005B1B90" w:rsidRDefault="005B1B90" w:rsidP="0037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3" w:rsidRDefault="00374E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JlNmY2YmE3MDcxNmFlOGY1ZmJiMmZkZjY5YWRlZTcifQ=="/>
  </w:docVars>
  <w:rsids>
    <w:rsidRoot w:val="003E5873"/>
    <w:rsid w:val="DFAF7DE6"/>
    <w:rsid w:val="00004D0B"/>
    <w:rsid w:val="000537E1"/>
    <w:rsid w:val="0008014C"/>
    <w:rsid w:val="0008171A"/>
    <w:rsid w:val="0008171B"/>
    <w:rsid w:val="00095936"/>
    <w:rsid w:val="00096584"/>
    <w:rsid w:val="000A3DBF"/>
    <w:rsid w:val="000D0E41"/>
    <w:rsid w:val="000F5EA0"/>
    <w:rsid w:val="00144304"/>
    <w:rsid w:val="00145439"/>
    <w:rsid w:val="00166C3A"/>
    <w:rsid w:val="001F51C9"/>
    <w:rsid w:val="00203FEA"/>
    <w:rsid w:val="002072FD"/>
    <w:rsid w:val="00207325"/>
    <w:rsid w:val="002235CA"/>
    <w:rsid w:val="00246C47"/>
    <w:rsid w:val="00256CDD"/>
    <w:rsid w:val="0026431E"/>
    <w:rsid w:val="00266056"/>
    <w:rsid w:val="002734D2"/>
    <w:rsid w:val="00283F4B"/>
    <w:rsid w:val="002A271E"/>
    <w:rsid w:val="002C7797"/>
    <w:rsid w:val="002E6B72"/>
    <w:rsid w:val="002F0917"/>
    <w:rsid w:val="002F5C74"/>
    <w:rsid w:val="003002F0"/>
    <w:rsid w:val="003005B9"/>
    <w:rsid w:val="00311C21"/>
    <w:rsid w:val="0034620A"/>
    <w:rsid w:val="00367A83"/>
    <w:rsid w:val="00374E93"/>
    <w:rsid w:val="00376346"/>
    <w:rsid w:val="003A30EF"/>
    <w:rsid w:val="003B2A18"/>
    <w:rsid w:val="003B7CDF"/>
    <w:rsid w:val="003C0AF8"/>
    <w:rsid w:val="003C704C"/>
    <w:rsid w:val="003E5873"/>
    <w:rsid w:val="003F623E"/>
    <w:rsid w:val="00410EDB"/>
    <w:rsid w:val="00413F6F"/>
    <w:rsid w:val="00452179"/>
    <w:rsid w:val="004700A2"/>
    <w:rsid w:val="00471924"/>
    <w:rsid w:val="00484AA8"/>
    <w:rsid w:val="004C526C"/>
    <w:rsid w:val="004D2C08"/>
    <w:rsid w:val="004E5A2A"/>
    <w:rsid w:val="004E6119"/>
    <w:rsid w:val="004F252D"/>
    <w:rsid w:val="004F45A0"/>
    <w:rsid w:val="00500AE4"/>
    <w:rsid w:val="00501825"/>
    <w:rsid w:val="0050342D"/>
    <w:rsid w:val="0052155E"/>
    <w:rsid w:val="00522102"/>
    <w:rsid w:val="005324F0"/>
    <w:rsid w:val="005601C7"/>
    <w:rsid w:val="005648F5"/>
    <w:rsid w:val="005A0109"/>
    <w:rsid w:val="005A12D1"/>
    <w:rsid w:val="005A6238"/>
    <w:rsid w:val="005B108D"/>
    <w:rsid w:val="005B1B90"/>
    <w:rsid w:val="005C0E86"/>
    <w:rsid w:val="005C473C"/>
    <w:rsid w:val="005D091F"/>
    <w:rsid w:val="006029BC"/>
    <w:rsid w:val="00606BB7"/>
    <w:rsid w:val="00613E0C"/>
    <w:rsid w:val="006202FC"/>
    <w:rsid w:val="00645F26"/>
    <w:rsid w:val="00697ECC"/>
    <w:rsid w:val="006A671A"/>
    <w:rsid w:val="006B408C"/>
    <w:rsid w:val="006B68DE"/>
    <w:rsid w:val="006D1A20"/>
    <w:rsid w:val="007117EB"/>
    <w:rsid w:val="00737A40"/>
    <w:rsid w:val="00742D47"/>
    <w:rsid w:val="00743DA1"/>
    <w:rsid w:val="00752AFE"/>
    <w:rsid w:val="007649D3"/>
    <w:rsid w:val="00773A07"/>
    <w:rsid w:val="00775ABE"/>
    <w:rsid w:val="0078643F"/>
    <w:rsid w:val="00797CC9"/>
    <w:rsid w:val="007B52C0"/>
    <w:rsid w:val="007D1BC1"/>
    <w:rsid w:val="00817461"/>
    <w:rsid w:val="00820740"/>
    <w:rsid w:val="008475C9"/>
    <w:rsid w:val="0085390A"/>
    <w:rsid w:val="00891697"/>
    <w:rsid w:val="008A1FA2"/>
    <w:rsid w:val="008D702D"/>
    <w:rsid w:val="008E0F20"/>
    <w:rsid w:val="008F5798"/>
    <w:rsid w:val="00902FFE"/>
    <w:rsid w:val="00913799"/>
    <w:rsid w:val="00914B80"/>
    <w:rsid w:val="009206DC"/>
    <w:rsid w:val="009421C5"/>
    <w:rsid w:val="00985459"/>
    <w:rsid w:val="0099090E"/>
    <w:rsid w:val="00994776"/>
    <w:rsid w:val="009C55D6"/>
    <w:rsid w:val="009C69EF"/>
    <w:rsid w:val="00A11051"/>
    <w:rsid w:val="00A36FF0"/>
    <w:rsid w:val="00A61B71"/>
    <w:rsid w:val="00A626E2"/>
    <w:rsid w:val="00A94266"/>
    <w:rsid w:val="00AA6800"/>
    <w:rsid w:val="00AB25A4"/>
    <w:rsid w:val="00AB2E4A"/>
    <w:rsid w:val="00AC4E05"/>
    <w:rsid w:val="00AD2E2D"/>
    <w:rsid w:val="00AD4ACF"/>
    <w:rsid w:val="00AD52ED"/>
    <w:rsid w:val="00B05E97"/>
    <w:rsid w:val="00B12246"/>
    <w:rsid w:val="00B1534A"/>
    <w:rsid w:val="00B20B32"/>
    <w:rsid w:val="00B406E2"/>
    <w:rsid w:val="00B5627C"/>
    <w:rsid w:val="00B621CA"/>
    <w:rsid w:val="00B64B85"/>
    <w:rsid w:val="00B95640"/>
    <w:rsid w:val="00BA5181"/>
    <w:rsid w:val="00BC40BE"/>
    <w:rsid w:val="00BD0575"/>
    <w:rsid w:val="00BF269A"/>
    <w:rsid w:val="00BF338E"/>
    <w:rsid w:val="00BF3FD3"/>
    <w:rsid w:val="00BF56CD"/>
    <w:rsid w:val="00C15219"/>
    <w:rsid w:val="00C56026"/>
    <w:rsid w:val="00C57683"/>
    <w:rsid w:val="00C671C6"/>
    <w:rsid w:val="00CB5FD4"/>
    <w:rsid w:val="00CB6FED"/>
    <w:rsid w:val="00CE48AD"/>
    <w:rsid w:val="00CF4B9F"/>
    <w:rsid w:val="00D20222"/>
    <w:rsid w:val="00D46121"/>
    <w:rsid w:val="00DA55AF"/>
    <w:rsid w:val="00E02C52"/>
    <w:rsid w:val="00E32710"/>
    <w:rsid w:val="00E55AFD"/>
    <w:rsid w:val="00EA0B2B"/>
    <w:rsid w:val="00EA0C2A"/>
    <w:rsid w:val="00EC3E2F"/>
    <w:rsid w:val="00EC71D6"/>
    <w:rsid w:val="00ED212B"/>
    <w:rsid w:val="00ED5829"/>
    <w:rsid w:val="00F30C24"/>
    <w:rsid w:val="00F30D5A"/>
    <w:rsid w:val="00F358FB"/>
    <w:rsid w:val="00F406F0"/>
    <w:rsid w:val="00F816CF"/>
    <w:rsid w:val="00FC58DE"/>
    <w:rsid w:val="00FD185D"/>
    <w:rsid w:val="02CE3596"/>
    <w:rsid w:val="02DE5ECF"/>
    <w:rsid w:val="03101E00"/>
    <w:rsid w:val="037B371D"/>
    <w:rsid w:val="04C2712A"/>
    <w:rsid w:val="04ED064B"/>
    <w:rsid w:val="050D0DFF"/>
    <w:rsid w:val="050F05C1"/>
    <w:rsid w:val="05145BD8"/>
    <w:rsid w:val="05964D17"/>
    <w:rsid w:val="05D46C65"/>
    <w:rsid w:val="05E97A42"/>
    <w:rsid w:val="062D26BC"/>
    <w:rsid w:val="06677F89"/>
    <w:rsid w:val="067D59FE"/>
    <w:rsid w:val="069C2FDB"/>
    <w:rsid w:val="06DA69AD"/>
    <w:rsid w:val="07155C37"/>
    <w:rsid w:val="071C6FC5"/>
    <w:rsid w:val="07524795"/>
    <w:rsid w:val="088C62A9"/>
    <w:rsid w:val="08A737B4"/>
    <w:rsid w:val="093700E7"/>
    <w:rsid w:val="0A026946"/>
    <w:rsid w:val="0A105F5A"/>
    <w:rsid w:val="0A8F5D00"/>
    <w:rsid w:val="0B674587"/>
    <w:rsid w:val="0B6B051B"/>
    <w:rsid w:val="0B7E024F"/>
    <w:rsid w:val="0BB377CC"/>
    <w:rsid w:val="0BC55E7E"/>
    <w:rsid w:val="0C0B013A"/>
    <w:rsid w:val="0C8F1FE8"/>
    <w:rsid w:val="0D1A1685"/>
    <w:rsid w:val="0D7156E9"/>
    <w:rsid w:val="0DAB2E51"/>
    <w:rsid w:val="0DFE5F93"/>
    <w:rsid w:val="0E883192"/>
    <w:rsid w:val="0ED37DF1"/>
    <w:rsid w:val="0F8B118C"/>
    <w:rsid w:val="0FFC5BE6"/>
    <w:rsid w:val="107D5980"/>
    <w:rsid w:val="109E6C9D"/>
    <w:rsid w:val="10E732C5"/>
    <w:rsid w:val="117A14B8"/>
    <w:rsid w:val="119F0F1F"/>
    <w:rsid w:val="11A436E9"/>
    <w:rsid w:val="1255782F"/>
    <w:rsid w:val="12AB56A1"/>
    <w:rsid w:val="12C10A21"/>
    <w:rsid w:val="12D40754"/>
    <w:rsid w:val="13961EAE"/>
    <w:rsid w:val="13A66595"/>
    <w:rsid w:val="13B14F39"/>
    <w:rsid w:val="13BF7656"/>
    <w:rsid w:val="13D1738A"/>
    <w:rsid w:val="14294AD0"/>
    <w:rsid w:val="146124BC"/>
    <w:rsid w:val="14C52A4A"/>
    <w:rsid w:val="14DE6BE1"/>
    <w:rsid w:val="15213D69"/>
    <w:rsid w:val="153876C0"/>
    <w:rsid w:val="154D2A40"/>
    <w:rsid w:val="15BA6327"/>
    <w:rsid w:val="15C251DC"/>
    <w:rsid w:val="15CD64F1"/>
    <w:rsid w:val="160B0931"/>
    <w:rsid w:val="16104199"/>
    <w:rsid w:val="16210154"/>
    <w:rsid w:val="166562D4"/>
    <w:rsid w:val="16A6065A"/>
    <w:rsid w:val="1720040C"/>
    <w:rsid w:val="1744779D"/>
    <w:rsid w:val="17595320"/>
    <w:rsid w:val="18153CE9"/>
    <w:rsid w:val="182C6C34"/>
    <w:rsid w:val="193C34F7"/>
    <w:rsid w:val="19A075E2"/>
    <w:rsid w:val="19AA12D5"/>
    <w:rsid w:val="19BA6216"/>
    <w:rsid w:val="1A240213"/>
    <w:rsid w:val="1A255D39"/>
    <w:rsid w:val="1A2A15A2"/>
    <w:rsid w:val="1A951111"/>
    <w:rsid w:val="1ACD2659"/>
    <w:rsid w:val="1B256CC7"/>
    <w:rsid w:val="1B4C7C00"/>
    <w:rsid w:val="1B6D4A35"/>
    <w:rsid w:val="1BAF7FB0"/>
    <w:rsid w:val="1D4858AD"/>
    <w:rsid w:val="1D752B34"/>
    <w:rsid w:val="1D927B8A"/>
    <w:rsid w:val="1DD20D02"/>
    <w:rsid w:val="1DD51824"/>
    <w:rsid w:val="1E25455A"/>
    <w:rsid w:val="1E306BB3"/>
    <w:rsid w:val="1E5170FD"/>
    <w:rsid w:val="1EFF124F"/>
    <w:rsid w:val="1F1C3BAF"/>
    <w:rsid w:val="20117818"/>
    <w:rsid w:val="20315438"/>
    <w:rsid w:val="207A7ECD"/>
    <w:rsid w:val="20B56069"/>
    <w:rsid w:val="20C52024"/>
    <w:rsid w:val="20EE3329"/>
    <w:rsid w:val="21111FB1"/>
    <w:rsid w:val="217575A6"/>
    <w:rsid w:val="217D46AD"/>
    <w:rsid w:val="21D6027C"/>
    <w:rsid w:val="21FE134A"/>
    <w:rsid w:val="240A66CC"/>
    <w:rsid w:val="240C2AD5"/>
    <w:rsid w:val="241906BD"/>
    <w:rsid w:val="245931AF"/>
    <w:rsid w:val="24BB21AB"/>
    <w:rsid w:val="2524556B"/>
    <w:rsid w:val="254E083A"/>
    <w:rsid w:val="2561056D"/>
    <w:rsid w:val="25A641D2"/>
    <w:rsid w:val="25DC4098"/>
    <w:rsid w:val="260E1D77"/>
    <w:rsid w:val="262E41C8"/>
    <w:rsid w:val="264A1001"/>
    <w:rsid w:val="26997893"/>
    <w:rsid w:val="26F708D2"/>
    <w:rsid w:val="27075144"/>
    <w:rsid w:val="274A5031"/>
    <w:rsid w:val="278B7B24"/>
    <w:rsid w:val="27DC037F"/>
    <w:rsid w:val="2816127D"/>
    <w:rsid w:val="2886653D"/>
    <w:rsid w:val="28CF3A40"/>
    <w:rsid w:val="29D27B7C"/>
    <w:rsid w:val="29D46E34"/>
    <w:rsid w:val="2A187669"/>
    <w:rsid w:val="2A581813"/>
    <w:rsid w:val="2A88034A"/>
    <w:rsid w:val="2A9F7442"/>
    <w:rsid w:val="2B5841C1"/>
    <w:rsid w:val="2C7843EE"/>
    <w:rsid w:val="2CB573F1"/>
    <w:rsid w:val="2CCD473A"/>
    <w:rsid w:val="2CE37ABA"/>
    <w:rsid w:val="2CEE5518"/>
    <w:rsid w:val="2D0E7973"/>
    <w:rsid w:val="2DB476A8"/>
    <w:rsid w:val="2DE24215"/>
    <w:rsid w:val="2DF16206"/>
    <w:rsid w:val="2DFE0923"/>
    <w:rsid w:val="2E153A27"/>
    <w:rsid w:val="2E9A689E"/>
    <w:rsid w:val="2F0A3A24"/>
    <w:rsid w:val="2F4405B8"/>
    <w:rsid w:val="2F650C5A"/>
    <w:rsid w:val="2F6671AD"/>
    <w:rsid w:val="2F6873B1"/>
    <w:rsid w:val="2FE222AB"/>
    <w:rsid w:val="3010770D"/>
    <w:rsid w:val="30766E97"/>
    <w:rsid w:val="30BF25EC"/>
    <w:rsid w:val="30CE282F"/>
    <w:rsid w:val="31150B4E"/>
    <w:rsid w:val="313A06CD"/>
    <w:rsid w:val="31837ABD"/>
    <w:rsid w:val="31992E3D"/>
    <w:rsid w:val="3207424B"/>
    <w:rsid w:val="321C02A9"/>
    <w:rsid w:val="321E3342"/>
    <w:rsid w:val="32601BAD"/>
    <w:rsid w:val="331A7FAD"/>
    <w:rsid w:val="33761FBB"/>
    <w:rsid w:val="33F151B2"/>
    <w:rsid w:val="34FC1B90"/>
    <w:rsid w:val="35066CAF"/>
    <w:rsid w:val="351D3D85"/>
    <w:rsid w:val="35727C2D"/>
    <w:rsid w:val="35EA010B"/>
    <w:rsid w:val="35EB3E83"/>
    <w:rsid w:val="361E6007"/>
    <w:rsid w:val="362D2E86"/>
    <w:rsid w:val="37230893"/>
    <w:rsid w:val="375D2B5F"/>
    <w:rsid w:val="376637C1"/>
    <w:rsid w:val="378400EB"/>
    <w:rsid w:val="37863E63"/>
    <w:rsid w:val="379E73FF"/>
    <w:rsid w:val="37CB1876"/>
    <w:rsid w:val="382B67B9"/>
    <w:rsid w:val="387E0FDF"/>
    <w:rsid w:val="38B93DC5"/>
    <w:rsid w:val="38BD1B07"/>
    <w:rsid w:val="38D32260"/>
    <w:rsid w:val="38E54BBA"/>
    <w:rsid w:val="390E69E3"/>
    <w:rsid w:val="3950297B"/>
    <w:rsid w:val="39567866"/>
    <w:rsid w:val="3AE55345"/>
    <w:rsid w:val="3B984165"/>
    <w:rsid w:val="3B9F3746"/>
    <w:rsid w:val="3BBC60A6"/>
    <w:rsid w:val="3BBE650C"/>
    <w:rsid w:val="3BC27434"/>
    <w:rsid w:val="3BFD20F4"/>
    <w:rsid w:val="3C3C0F95"/>
    <w:rsid w:val="3C720E5A"/>
    <w:rsid w:val="3CA77D58"/>
    <w:rsid w:val="3CC316B6"/>
    <w:rsid w:val="3D104B40"/>
    <w:rsid w:val="3D711112"/>
    <w:rsid w:val="3D7F55DD"/>
    <w:rsid w:val="3D840E45"/>
    <w:rsid w:val="3D9A2417"/>
    <w:rsid w:val="3DD72CD1"/>
    <w:rsid w:val="3DEF26F2"/>
    <w:rsid w:val="3E06185A"/>
    <w:rsid w:val="3ED64BBE"/>
    <w:rsid w:val="3F2A10A1"/>
    <w:rsid w:val="3F9F1F66"/>
    <w:rsid w:val="4013200C"/>
    <w:rsid w:val="401F30A7"/>
    <w:rsid w:val="40AF442B"/>
    <w:rsid w:val="40D53766"/>
    <w:rsid w:val="41AF3FB7"/>
    <w:rsid w:val="41BB0716"/>
    <w:rsid w:val="42385069"/>
    <w:rsid w:val="429F402B"/>
    <w:rsid w:val="430B74D6"/>
    <w:rsid w:val="431467C7"/>
    <w:rsid w:val="431F6F1A"/>
    <w:rsid w:val="43A85162"/>
    <w:rsid w:val="444C1F91"/>
    <w:rsid w:val="45343151"/>
    <w:rsid w:val="45605CF4"/>
    <w:rsid w:val="456F5F37"/>
    <w:rsid w:val="46DF533E"/>
    <w:rsid w:val="472471F5"/>
    <w:rsid w:val="4755115C"/>
    <w:rsid w:val="47680CE0"/>
    <w:rsid w:val="47A53E92"/>
    <w:rsid w:val="47D26C51"/>
    <w:rsid w:val="481501C1"/>
    <w:rsid w:val="48F055E1"/>
    <w:rsid w:val="4901159C"/>
    <w:rsid w:val="4907292A"/>
    <w:rsid w:val="49137521"/>
    <w:rsid w:val="49364129"/>
    <w:rsid w:val="49940662"/>
    <w:rsid w:val="49B04D70"/>
    <w:rsid w:val="49C10AB8"/>
    <w:rsid w:val="49E850E9"/>
    <w:rsid w:val="4A633B90"/>
    <w:rsid w:val="4A653DAC"/>
    <w:rsid w:val="4A6E2C61"/>
    <w:rsid w:val="4A881849"/>
    <w:rsid w:val="4A8C758B"/>
    <w:rsid w:val="4AB663B6"/>
    <w:rsid w:val="4AB80380"/>
    <w:rsid w:val="4B103D18"/>
    <w:rsid w:val="4BA3693A"/>
    <w:rsid w:val="4BCC28DA"/>
    <w:rsid w:val="4C03387D"/>
    <w:rsid w:val="4CB37051"/>
    <w:rsid w:val="4CE06225"/>
    <w:rsid w:val="4CF1305D"/>
    <w:rsid w:val="4D987FF5"/>
    <w:rsid w:val="4DFE60AA"/>
    <w:rsid w:val="4E067654"/>
    <w:rsid w:val="4E9E788D"/>
    <w:rsid w:val="4ED4505D"/>
    <w:rsid w:val="4EF86F9D"/>
    <w:rsid w:val="4F247D92"/>
    <w:rsid w:val="4F5C39D0"/>
    <w:rsid w:val="4F8847C5"/>
    <w:rsid w:val="50416722"/>
    <w:rsid w:val="50591CBD"/>
    <w:rsid w:val="5080549C"/>
    <w:rsid w:val="50874A7C"/>
    <w:rsid w:val="517D5E7F"/>
    <w:rsid w:val="51BA7351"/>
    <w:rsid w:val="52161CCE"/>
    <w:rsid w:val="522E0F28"/>
    <w:rsid w:val="525E180D"/>
    <w:rsid w:val="52AD5CC3"/>
    <w:rsid w:val="530E3233"/>
    <w:rsid w:val="5322283B"/>
    <w:rsid w:val="5354676C"/>
    <w:rsid w:val="53A81CCE"/>
    <w:rsid w:val="545D78A2"/>
    <w:rsid w:val="549A1F49"/>
    <w:rsid w:val="54D4754B"/>
    <w:rsid w:val="56350AD7"/>
    <w:rsid w:val="568455BA"/>
    <w:rsid w:val="56B57E6A"/>
    <w:rsid w:val="56EF6ED8"/>
    <w:rsid w:val="570D55B0"/>
    <w:rsid w:val="57346FE0"/>
    <w:rsid w:val="58490869"/>
    <w:rsid w:val="58717625"/>
    <w:rsid w:val="58EA204C"/>
    <w:rsid w:val="58FA33AA"/>
    <w:rsid w:val="595E6596"/>
    <w:rsid w:val="59722042"/>
    <w:rsid w:val="59CA59DA"/>
    <w:rsid w:val="59CD7278"/>
    <w:rsid w:val="59EF5441"/>
    <w:rsid w:val="5AB20948"/>
    <w:rsid w:val="5AB26B9A"/>
    <w:rsid w:val="5B286E5C"/>
    <w:rsid w:val="5B6E4891"/>
    <w:rsid w:val="5B863B83"/>
    <w:rsid w:val="5B9067AF"/>
    <w:rsid w:val="5B9E2C7A"/>
    <w:rsid w:val="5CCB5CF1"/>
    <w:rsid w:val="5DB9023F"/>
    <w:rsid w:val="5DD9443E"/>
    <w:rsid w:val="5DE210AC"/>
    <w:rsid w:val="5E196F30"/>
    <w:rsid w:val="5EBC2962"/>
    <w:rsid w:val="5ECB647C"/>
    <w:rsid w:val="5EF17565"/>
    <w:rsid w:val="5F1273F4"/>
    <w:rsid w:val="5F6B37BB"/>
    <w:rsid w:val="5F8B79B9"/>
    <w:rsid w:val="5FB23198"/>
    <w:rsid w:val="6030402B"/>
    <w:rsid w:val="60673F83"/>
    <w:rsid w:val="609A4358"/>
    <w:rsid w:val="60B36F6B"/>
    <w:rsid w:val="6115578D"/>
    <w:rsid w:val="613A3445"/>
    <w:rsid w:val="614C3178"/>
    <w:rsid w:val="61614E76"/>
    <w:rsid w:val="61F45CEA"/>
    <w:rsid w:val="623B56C7"/>
    <w:rsid w:val="623F6839"/>
    <w:rsid w:val="626F35C2"/>
    <w:rsid w:val="62A72D5C"/>
    <w:rsid w:val="62BD432E"/>
    <w:rsid w:val="638E7A78"/>
    <w:rsid w:val="63C33BC6"/>
    <w:rsid w:val="642E1D00"/>
    <w:rsid w:val="642F4309"/>
    <w:rsid w:val="6461150A"/>
    <w:rsid w:val="64840F99"/>
    <w:rsid w:val="64F821ED"/>
    <w:rsid w:val="65A83782"/>
    <w:rsid w:val="65D07A2B"/>
    <w:rsid w:val="664222A2"/>
    <w:rsid w:val="66703465"/>
    <w:rsid w:val="671E7365"/>
    <w:rsid w:val="67430B7A"/>
    <w:rsid w:val="67504B92"/>
    <w:rsid w:val="6773145F"/>
    <w:rsid w:val="67BB6C5C"/>
    <w:rsid w:val="67C1041C"/>
    <w:rsid w:val="68727968"/>
    <w:rsid w:val="692653CC"/>
    <w:rsid w:val="69392234"/>
    <w:rsid w:val="693D1D24"/>
    <w:rsid w:val="6A3463AB"/>
    <w:rsid w:val="6A55309E"/>
    <w:rsid w:val="6AA95198"/>
    <w:rsid w:val="6AD06BC8"/>
    <w:rsid w:val="6B1C6645"/>
    <w:rsid w:val="6C47110C"/>
    <w:rsid w:val="6D300C38"/>
    <w:rsid w:val="6D3B47CD"/>
    <w:rsid w:val="6D5C33EC"/>
    <w:rsid w:val="6D6535F8"/>
    <w:rsid w:val="6D717BC0"/>
    <w:rsid w:val="6D9B34BE"/>
    <w:rsid w:val="6DEB0E5E"/>
    <w:rsid w:val="6DFC2706"/>
    <w:rsid w:val="6E005A16"/>
    <w:rsid w:val="6E22404F"/>
    <w:rsid w:val="6E5D6F8E"/>
    <w:rsid w:val="6FFB46E7"/>
    <w:rsid w:val="701B6B38"/>
    <w:rsid w:val="70274DB1"/>
    <w:rsid w:val="7060279C"/>
    <w:rsid w:val="707F0E75"/>
    <w:rsid w:val="709D579F"/>
    <w:rsid w:val="70A46B2D"/>
    <w:rsid w:val="70A66401"/>
    <w:rsid w:val="71111A67"/>
    <w:rsid w:val="715776FB"/>
    <w:rsid w:val="71907A2A"/>
    <w:rsid w:val="71CC78E5"/>
    <w:rsid w:val="724F69AD"/>
    <w:rsid w:val="729A1F96"/>
    <w:rsid w:val="72DB435C"/>
    <w:rsid w:val="730B2E93"/>
    <w:rsid w:val="73654479"/>
    <w:rsid w:val="740B2A1F"/>
    <w:rsid w:val="743D52CE"/>
    <w:rsid w:val="74624D35"/>
    <w:rsid w:val="74D177C5"/>
    <w:rsid w:val="75157EFF"/>
    <w:rsid w:val="7524023C"/>
    <w:rsid w:val="752960D5"/>
    <w:rsid w:val="758E67A5"/>
    <w:rsid w:val="75E37423"/>
    <w:rsid w:val="764C68BD"/>
    <w:rsid w:val="768C42EB"/>
    <w:rsid w:val="76AE6010"/>
    <w:rsid w:val="7765164C"/>
    <w:rsid w:val="77752FD1"/>
    <w:rsid w:val="77D1543A"/>
    <w:rsid w:val="780A371A"/>
    <w:rsid w:val="78232A2D"/>
    <w:rsid w:val="78D635FC"/>
    <w:rsid w:val="78E421BD"/>
    <w:rsid w:val="78F87A16"/>
    <w:rsid w:val="79870D9A"/>
    <w:rsid w:val="79E87A8A"/>
    <w:rsid w:val="79F3642F"/>
    <w:rsid w:val="7A066163"/>
    <w:rsid w:val="7A4F18B8"/>
    <w:rsid w:val="7A761E99"/>
    <w:rsid w:val="7A923E9A"/>
    <w:rsid w:val="7AF91C89"/>
    <w:rsid w:val="7B5A6766"/>
    <w:rsid w:val="7BE10C35"/>
    <w:rsid w:val="7C914409"/>
    <w:rsid w:val="7C9C4F8C"/>
    <w:rsid w:val="7CA12173"/>
    <w:rsid w:val="7D0050EB"/>
    <w:rsid w:val="7D605B8A"/>
    <w:rsid w:val="7DAC5273"/>
    <w:rsid w:val="7DB12889"/>
    <w:rsid w:val="7DC75C09"/>
    <w:rsid w:val="7DCB56F9"/>
    <w:rsid w:val="7DD92BA2"/>
    <w:rsid w:val="7DDD71DA"/>
    <w:rsid w:val="7E843AFA"/>
    <w:rsid w:val="7EA128FE"/>
    <w:rsid w:val="7FE1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74E93"/>
    <w:pPr>
      <w:keepNext/>
      <w:keepLines/>
      <w:spacing w:line="600" w:lineRule="exact"/>
      <w:jc w:val="center"/>
      <w:outlineLvl w:val="0"/>
    </w:pPr>
    <w:rPr>
      <w:rFonts w:eastAsia="华文细黑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4E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rsid w:val="00374E9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74E93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374E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374E93"/>
    <w:rPr>
      <w:rFonts w:ascii="Times New Roman" w:eastAsia="华文细黑" w:hAnsi="Times New Roman" w:cs="Times New Roman"/>
      <w:b/>
      <w:bCs/>
      <w:kern w:val="44"/>
      <w:sz w:val="36"/>
      <w:szCs w:val="44"/>
    </w:rPr>
  </w:style>
  <w:style w:type="character" w:customStyle="1" w:styleId="Char0">
    <w:name w:val="页眉 Char"/>
    <w:basedOn w:val="a0"/>
    <w:link w:val="a4"/>
    <w:uiPriority w:val="99"/>
    <w:qFormat/>
    <w:rsid w:val="00374E9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4E93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374E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3A30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30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AutoBVT</cp:lastModifiedBy>
  <cp:revision>12</cp:revision>
  <cp:lastPrinted>2023-11-24T11:46:00Z</cp:lastPrinted>
  <dcterms:created xsi:type="dcterms:W3CDTF">2022-02-23T17:47:00Z</dcterms:created>
  <dcterms:modified xsi:type="dcterms:W3CDTF">2023-12-04T13:40:00Z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C6267065DCC744718D34140905C534AB</vt:lpwstr>
  </property>
  <property fmtid="{D5CDD505-2E9C-101B-9397-08002B2CF9AE}" pid="4" name="KSOSaveFontToCloudKey">
    <vt:lpwstr>1029683833_btnclosed</vt:lpwstr>
  </property>
</Properties>
</file>