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7497DDE" w14:textId="77777777" w:rsidR="00374E93" w:rsidRPr="0034620A" w:rsidRDefault="0034620A">
      <w:pPr>
        <w:widowControl/>
        <w:jc w:val="center"/>
        <w:rPr>
          <w:rFonts w:ascii="黑体" w:eastAsia="黑体" w:hAnsi="黑体" w:cs="黑体"/>
          <w:sz w:val="44"/>
          <w:szCs w:val="44"/>
        </w:rPr>
      </w:pPr>
      <w:r w:rsidRPr="0034620A">
        <w:rPr>
          <w:rFonts w:ascii="黑体" w:eastAsia="黑体" w:hAnsi="黑体" w:cs="黑体" w:hint="eastAsia"/>
          <w:sz w:val="44"/>
          <w:szCs w:val="44"/>
        </w:rPr>
        <w:t>孝感高中</w:t>
      </w:r>
      <w:r w:rsidR="003A30EF">
        <w:rPr>
          <w:rFonts w:ascii="黑体" w:eastAsia="黑体" w:hAnsi="黑体" w:cs="黑体" w:hint="eastAsia"/>
          <w:sz w:val="44"/>
          <w:szCs w:val="44"/>
        </w:rPr>
        <w:t>实验仪器采购</w:t>
      </w:r>
      <w:r w:rsidRPr="0034620A">
        <w:rPr>
          <w:rFonts w:ascii="黑体" w:eastAsia="黑体" w:hAnsi="黑体" w:cs="黑体" w:hint="eastAsia"/>
          <w:sz w:val="44"/>
          <w:szCs w:val="44"/>
        </w:rPr>
        <w:t>询价</w:t>
      </w:r>
      <w:r w:rsidRPr="0034620A">
        <w:rPr>
          <w:rFonts w:ascii="黑体" w:eastAsia="黑体" w:hAnsi="黑体" w:cs="黑体" w:hint="eastAsia"/>
          <w:kern w:val="1"/>
          <w:sz w:val="44"/>
          <w:szCs w:val="44"/>
        </w:rPr>
        <w:t>单</w:t>
      </w:r>
    </w:p>
    <w:p w14:paraId="496E6372" w14:textId="77777777" w:rsidR="0034620A" w:rsidRPr="003A30EF" w:rsidRDefault="0034620A" w:rsidP="00452179">
      <w:pPr>
        <w:wordWrap w:val="0"/>
        <w:spacing w:beforeLines="50" w:before="156" w:afterLines="100" w:after="312"/>
        <w:ind w:right="537"/>
        <w:rPr>
          <w:rFonts w:eastAsia="仿宋_GB2312"/>
          <w:sz w:val="24"/>
        </w:rPr>
      </w:pPr>
    </w:p>
    <w:p w14:paraId="2AE9F64A" w14:textId="77777777" w:rsidR="00374E93" w:rsidRDefault="0034620A" w:rsidP="00452179">
      <w:pPr>
        <w:spacing w:beforeLines="50" w:before="156" w:afterLines="100" w:after="312"/>
        <w:ind w:right="57"/>
        <w:jc w:val="right"/>
        <w:rPr>
          <w:rFonts w:ascii="宋体" w:hAnsi="宋体"/>
          <w:sz w:val="24"/>
        </w:rPr>
      </w:pPr>
      <w:r>
        <w:rPr>
          <w:rFonts w:eastAsia="仿宋_GB2312" w:hint="eastAsia"/>
          <w:sz w:val="24"/>
        </w:rPr>
        <w:t xml:space="preserve"> 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>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>日</w:t>
      </w: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893"/>
        <w:gridCol w:w="2883"/>
        <w:gridCol w:w="1701"/>
        <w:gridCol w:w="2026"/>
      </w:tblGrid>
      <w:tr w:rsidR="00374E93" w14:paraId="28728F9D" w14:textId="77777777" w:rsidTr="002F0917">
        <w:trPr>
          <w:trHeight w:val="1072"/>
          <w:jc w:val="center"/>
        </w:trPr>
        <w:tc>
          <w:tcPr>
            <w:tcW w:w="654" w:type="dxa"/>
            <w:vMerge w:val="restart"/>
            <w:vAlign w:val="center"/>
          </w:tcPr>
          <w:p w14:paraId="6C9A419B" w14:textId="77777777" w:rsidR="00374E93" w:rsidRDefault="00346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采购方</w:t>
            </w:r>
          </w:p>
        </w:tc>
        <w:tc>
          <w:tcPr>
            <w:tcW w:w="1893" w:type="dxa"/>
            <w:vAlign w:val="center"/>
          </w:tcPr>
          <w:p w14:paraId="74D3D782" w14:textId="77777777" w:rsidR="00374E93" w:rsidRPr="002A271E" w:rsidRDefault="003462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A271E"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2883" w:type="dxa"/>
            <w:vAlign w:val="center"/>
          </w:tcPr>
          <w:p w14:paraId="7DFF8E55" w14:textId="77777777" w:rsidR="00374E93" w:rsidRPr="002A271E" w:rsidRDefault="003462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A271E">
              <w:rPr>
                <w:rFonts w:ascii="仿宋" w:eastAsia="仿宋" w:hAnsi="仿宋" w:cs="仿宋" w:hint="eastAsia"/>
                <w:sz w:val="24"/>
              </w:rPr>
              <w:t>湖北省孝感高级中学</w:t>
            </w:r>
          </w:p>
        </w:tc>
        <w:tc>
          <w:tcPr>
            <w:tcW w:w="1701" w:type="dxa"/>
            <w:vAlign w:val="center"/>
          </w:tcPr>
          <w:p w14:paraId="500459AD" w14:textId="77777777" w:rsidR="00374E93" w:rsidRPr="002A271E" w:rsidRDefault="002A271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</w:t>
            </w:r>
            <w:r w:rsidR="0034620A" w:rsidRPr="002A271E">
              <w:rPr>
                <w:rFonts w:ascii="仿宋" w:eastAsia="仿宋" w:hAnsi="仿宋" w:cs="仿宋" w:hint="eastAsia"/>
                <w:sz w:val="24"/>
              </w:rPr>
              <w:t>地点</w:t>
            </w:r>
          </w:p>
        </w:tc>
        <w:tc>
          <w:tcPr>
            <w:tcW w:w="2026" w:type="dxa"/>
            <w:vAlign w:val="center"/>
          </w:tcPr>
          <w:p w14:paraId="51F112FF" w14:textId="5A64876E" w:rsidR="00374E93" w:rsidRPr="002A271E" w:rsidRDefault="0034620A" w:rsidP="002A271E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A271E">
              <w:rPr>
                <w:rFonts w:ascii="仿宋" w:eastAsia="仿宋" w:hAnsi="仿宋" w:cs="仿宋" w:hint="eastAsia"/>
                <w:sz w:val="24"/>
              </w:rPr>
              <w:t>孝</w:t>
            </w:r>
            <w:r w:rsidR="002A271E">
              <w:rPr>
                <w:rFonts w:ascii="仿宋" w:eastAsia="仿宋" w:hAnsi="仿宋" w:cs="仿宋" w:hint="eastAsia"/>
                <w:sz w:val="24"/>
              </w:rPr>
              <w:t>感</w:t>
            </w:r>
            <w:r w:rsidRPr="002A271E">
              <w:rPr>
                <w:rFonts w:ascii="仿宋" w:eastAsia="仿宋" w:hAnsi="仿宋" w:cs="仿宋" w:hint="eastAsia"/>
                <w:sz w:val="24"/>
              </w:rPr>
              <w:t>高</w:t>
            </w:r>
            <w:r w:rsidR="002A271E">
              <w:rPr>
                <w:rFonts w:ascii="仿宋" w:eastAsia="仿宋" w:hAnsi="仿宋" w:cs="仿宋" w:hint="eastAsia"/>
                <w:sz w:val="24"/>
              </w:rPr>
              <w:t>中</w:t>
            </w:r>
            <w:r w:rsidR="00C10696">
              <w:rPr>
                <w:rFonts w:ascii="仿宋" w:eastAsia="仿宋" w:hAnsi="仿宋" w:cs="仿宋" w:hint="eastAsia"/>
                <w:sz w:val="24"/>
              </w:rPr>
              <w:t>科技</w:t>
            </w:r>
            <w:r w:rsidRPr="002A271E">
              <w:rPr>
                <w:rFonts w:ascii="仿宋" w:eastAsia="仿宋" w:hAnsi="仿宋" w:cs="仿宋" w:hint="eastAsia"/>
                <w:sz w:val="24"/>
              </w:rPr>
              <w:t>楼</w:t>
            </w:r>
          </w:p>
        </w:tc>
      </w:tr>
      <w:tr w:rsidR="00374E93" w14:paraId="2C89FC4E" w14:textId="77777777" w:rsidTr="002A271E">
        <w:trPr>
          <w:trHeight w:val="996"/>
          <w:jc w:val="center"/>
        </w:trPr>
        <w:tc>
          <w:tcPr>
            <w:tcW w:w="654" w:type="dxa"/>
            <w:vMerge/>
            <w:vAlign w:val="center"/>
          </w:tcPr>
          <w:p w14:paraId="4DFC3EBE" w14:textId="77777777" w:rsidR="00374E93" w:rsidRDefault="00374E9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60FFEE84" w14:textId="77777777" w:rsidR="00374E93" w:rsidRPr="002A271E" w:rsidRDefault="0034620A" w:rsidP="003462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A271E">
              <w:rPr>
                <w:rFonts w:ascii="仿宋" w:eastAsia="仿宋" w:hAnsi="仿宋" w:cs="仿宋" w:hint="eastAsia"/>
                <w:sz w:val="24"/>
              </w:rPr>
              <w:t>采购需求</w:t>
            </w:r>
          </w:p>
        </w:tc>
        <w:tc>
          <w:tcPr>
            <w:tcW w:w="2883" w:type="dxa"/>
            <w:vAlign w:val="center"/>
          </w:tcPr>
          <w:p w14:paraId="556E2295" w14:textId="77777777" w:rsidR="00374E93" w:rsidRPr="002A271E" w:rsidRDefault="0045217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 w:rsidRPr="002A271E">
              <w:rPr>
                <w:rFonts w:ascii="仿宋" w:eastAsia="仿宋" w:hAnsi="仿宋" w:hint="eastAsia"/>
                <w:kern w:val="0"/>
                <w:sz w:val="24"/>
              </w:rPr>
              <w:t>详见附件《实验仪器采购明细表》</w:t>
            </w:r>
          </w:p>
        </w:tc>
        <w:tc>
          <w:tcPr>
            <w:tcW w:w="1701" w:type="dxa"/>
            <w:vAlign w:val="center"/>
          </w:tcPr>
          <w:p w14:paraId="7D3185CB" w14:textId="77777777" w:rsidR="00374E93" w:rsidRPr="002A271E" w:rsidRDefault="003462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A271E">
              <w:rPr>
                <w:rFonts w:ascii="仿宋" w:eastAsia="仿宋" w:hAnsi="仿宋" w:cs="仿宋" w:hint="eastAsia"/>
                <w:sz w:val="24"/>
              </w:rPr>
              <w:t>联系人及</w:t>
            </w:r>
          </w:p>
          <w:p w14:paraId="6FE6AA83" w14:textId="77777777" w:rsidR="00374E93" w:rsidRPr="002A271E" w:rsidRDefault="003462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A271E">
              <w:rPr>
                <w:rFonts w:ascii="仿宋" w:eastAsia="仿宋" w:hAnsi="仿宋" w:cs="仿宋" w:hint="eastAsia"/>
                <w:sz w:val="24"/>
              </w:rPr>
              <w:t>电话</w:t>
            </w:r>
          </w:p>
        </w:tc>
        <w:tc>
          <w:tcPr>
            <w:tcW w:w="2026" w:type="dxa"/>
            <w:vAlign w:val="center"/>
          </w:tcPr>
          <w:p w14:paraId="7F2867D6" w14:textId="77777777" w:rsidR="00374E93" w:rsidRPr="002A271E" w:rsidRDefault="003462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A271E">
              <w:rPr>
                <w:rFonts w:ascii="仿宋" w:eastAsia="仿宋" w:hAnsi="仿宋" w:cs="仿宋" w:hint="eastAsia"/>
                <w:sz w:val="24"/>
              </w:rPr>
              <w:t>王老师</w:t>
            </w:r>
          </w:p>
          <w:p w14:paraId="4C246D82" w14:textId="77777777" w:rsidR="0034620A" w:rsidRPr="002A271E" w:rsidRDefault="0034620A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2A271E">
              <w:rPr>
                <w:rFonts w:hint="eastAsia"/>
                <w:kern w:val="0"/>
                <w:sz w:val="24"/>
              </w:rPr>
              <w:t>18608623419</w:t>
            </w:r>
          </w:p>
        </w:tc>
      </w:tr>
      <w:tr w:rsidR="00374E93" w14:paraId="49B859D6" w14:textId="77777777" w:rsidTr="002F0917">
        <w:trPr>
          <w:cantSplit/>
          <w:trHeight w:val="988"/>
          <w:jc w:val="center"/>
        </w:trPr>
        <w:tc>
          <w:tcPr>
            <w:tcW w:w="654" w:type="dxa"/>
            <w:vMerge/>
          </w:tcPr>
          <w:p w14:paraId="44A0FB47" w14:textId="77777777" w:rsidR="00374E93" w:rsidRDefault="00374E9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6ED49C72" w14:textId="77777777" w:rsidR="00374E93" w:rsidRPr="002A271E" w:rsidRDefault="0034620A" w:rsidP="002A271E">
            <w:pPr>
              <w:spacing w:line="360" w:lineRule="exact"/>
              <w:contextualSpacing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 w:rsidRPr="002A271E">
              <w:rPr>
                <w:rFonts w:ascii="仿宋" w:eastAsia="仿宋" w:hAnsi="仿宋" w:cs="仿宋" w:hint="eastAsia"/>
                <w:sz w:val="24"/>
              </w:rPr>
              <w:t>采购预算</w:t>
            </w:r>
          </w:p>
        </w:tc>
        <w:tc>
          <w:tcPr>
            <w:tcW w:w="6610" w:type="dxa"/>
            <w:gridSpan w:val="3"/>
            <w:vAlign w:val="center"/>
          </w:tcPr>
          <w:p w14:paraId="6D82B075" w14:textId="77777777" w:rsidR="00374E93" w:rsidRPr="002A271E" w:rsidRDefault="00452179" w:rsidP="0034620A">
            <w:pPr>
              <w:spacing w:line="360" w:lineRule="exact"/>
              <w:contextualSpacing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 w:rsidRPr="002A271E"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26.8万元</w:t>
            </w:r>
            <w:r w:rsidR="0034620A" w:rsidRPr="002A271E">
              <w:rPr>
                <w:rFonts w:ascii="仿宋" w:eastAsia="仿宋" w:hAnsi="仿宋" w:cs="仿宋" w:hint="eastAsia"/>
                <w:kern w:val="0"/>
                <w:sz w:val="24"/>
              </w:rPr>
              <w:t>。（超过采购预算报价无效）</w:t>
            </w:r>
          </w:p>
        </w:tc>
      </w:tr>
      <w:tr w:rsidR="00374E93" w14:paraId="58AC6317" w14:textId="77777777" w:rsidTr="002A271E">
        <w:trPr>
          <w:cantSplit/>
          <w:trHeight w:val="2712"/>
          <w:jc w:val="center"/>
        </w:trPr>
        <w:tc>
          <w:tcPr>
            <w:tcW w:w="654" w:type="dxa"/>
            <w:vMerge w:val="restart"/>
            <w:vAlign w:val="center"/>
          </w:tcPr>
          <w:p w14:paraId="405B3EC9" w14:textId="77777777" w:rsidR="00374E93" w:rsidRDefault="0034620A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供应商</w:t>
            </w:r>
          </w:p>
        </w:tc>
        <w:tc>
          <w:tcPr>
            <w:tcW w:w="1893" w:type="dxa"/>
            <w:vAlign w:val="center"/>
          </w:tcPr>
          <w:p w14:paraId="078468E9" w14:textId="77777777" w:rsidR="00374E93" w:rsidRDefault="0034620A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供应商名称</w:t>
            </w:r>
          </w:p>
          <w:p w14:paraId="7DB9557C" w14:textId="77777777" w:rsidR="00374E93" w:rsidRDefault="0034620A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（盖公章）</w:t>
            </w:r>
          </w:p>
        </w:tc>
        <w:tc>
          <w:tcPr>
            <w:tcW w:w="2883" w:type="dxa"/>
            <w:vAlign w:val="center"/>
          </w:tcPr>
          <w:p w14:paraId="4A1161A5" w14:textId="77777777" w:rsidR="00374E93" w:rsidRDefault="00374E93">
            <w:pPr>
              <w:spacing w:line="4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17DBCA7D" w14:textId="77777777" w:rsidR="00374E93" w:rsidRPr="002A271E" w:rsidRDefault="0034620A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2A271E">
              <w:rPr>
                <w:rFonts w:ascii="仿宋" w:eastAsia="仿宋" w:hAnsi="仿宋" w:cs="仿宋" w:hint="eastAsia"/>
                <w:sz w:val="24"/>
              </w:rPr>
              <w:t>联系人及电话</w:t>
            </w:r>
          </w:p>
        </w:tc>
        <w:tc>
          <w:tcPr>
            <w:tcW w:w="2026" w:type="dxa"/>
            <w:vAlign w:val="center"/>
          </w:tcPr>
          <w:p w14:paraId="65F3E531" w14:textId="77777777" w:rsidR="00374E93" w:rsidRDefault="00374E93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74E93" w14:paraId="0F05DECE" w14:textId="77777777" w:rsidTr="0034620A">
        <w:trPr>
          <w:cantSplit/>
          <w:trHeight w:val="2051"/>
          <w:jc w:val="center"/>
        </w:trPr>
        <w:tc>
          <w:tcPr>
            <w:tcW w:w="654" w:type="dxa"/>
            <w:vMerge/>
            <w:vAlign w:val="center"/>
          </w:tcPr>
          <w:p w14:paraId="68623E79" w14:textId="77777777" w:rsidR="00374E93" w:rsidRDefault="00374E93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1C038EFC" w14:textId="77777777" w:rsidR="00374E93" w:rsidRDefault="00346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投标响应内容</w:t>
            </w:r>
          </w:p>
        </w:tc>
        <w:tc>
          <w:tcPr>
            <w:tcW w:w="6610" w:type="dxa"/>
            <w:gridSpan w:val="3"/>
            <w:vAlign w:val="center"/>
          </w:tcPr>
          <w:p w14:paraId="4F912A05" w14:textId="77777777" w:rsidR="00374E93" w:rsidRDefault="00374E93">
            <w:pPr>
              <w:spacing w:line="4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374E93" w14:paraId="77674053" w14:textId="77777777" w:rsidTr="0034620A">
        <w:trPr>
          <w:trHeight w:val="2652"/>
          <w:jc w:val="center"/>
        </w:trPr>
        <w:tc>
          <w:tcPr>
            <w:tcW w:w="654" w:type="dxa"/>
            <w:vMerge/>
          </w:tcPr>
          <w:p w14:paraId="6F414845" w14:textId="77777777" w:rsidR="00374E93" w:rsidRDefault="00374E9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3" w:type="dxa"/>
            <w:vAlign w:val="center"/>
          </w:tcPr>
          <w:p w14:paraId="367E6B30" w14:textId="77777777" w:rsidR="00374E93" w:rsidRDefault="00346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投标报价</w:t>
            </w:r>
            <w:r w:rsidR="003B7CDF">
              <w:rPr>
                <w:rFonts w:ascii="仿宋" w:eastAsia="仿宋" w:hAnsi="仿宋" w:cs="仿宋" w:hint="eastAsia"/>
                <w:sz w:val="24"/>
              </w:rPr>
              <w:t>：</w:t>
            </w:r>
          </w:p>
          <w:p w14:paraId="2AE2EE79" w14:textId="77777777" w:rsidR="00374E93" w:rsidRDefault="00374E9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5EE37039" w14:textId="77777777" w:rsidR="00374E93" w:rsidRDefault="0034620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投标报价大写</w:t>
            </w:r>
            <w:r w:rsidR="003B7CDF">
              <w:rPr>
                <w:rFonts w:ascii="仿宋" w:eastAsia="仿宋" w:hAnsi="仿宋" w:cs="仿宋" w:hint="eastAsia"/>
                <w:sz w:val="24"/>
              </w:rPr>
              <w:t>：</w:t>
            </w:r>
          </w:p>
          <w:p w14:paraId="5655137F" w14:textId="77777777" w:rsidR="00374E93" w:rsidRDefault="00374E9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610" w:type="dxa"/>
            <w:gridSpan w:val="3"/>
            <w:vAlign w:val="center"/>
          </w:tcPr>
          <w:p w14:paraId="18D9D258" w14:textId="77777777" w:rsidR="00374E93" w:rsidRPr="003B7CDF" w:rsidRDefault="00374E93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14:paraId="4F1B9F7F" w14:textId="77777777" w:rsidR="00374E93" w:rsidRDefault="00374E93">
      <w:pPr>
        <w:spacing w:line="440" w:lineRule="exact"/>
        <w:ind w:firstLineChars="2500" w:firstLine="11000"/>
        <w:rPr>
          <w:rFonts w:ascii="方正公文小标宋" w:eastAsia="方正公文小标宋" w:hAnsi="方正公文小标宋" w:cs="方正公文小标宋"/>
          <w:bCs/>
          <w:color w:val="444444"/>
          <w:sz w:val="44"/>
          <w:szCs w:val="44"/>
        </w:rPr>
      </w:pPr>
    </w:p>
    <w:sectPr w:rsidR="00374E93" w:rsidSect="00374E93">
      <w:headerReference w:type="default" r:id="rId6"/>
      <w:pgSz w:w="11906" w:h="16838"/>
      <w:pgMar w:top="1701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D452" w14:textId="77777777" w:rsidR="00CF1586" w:rsidRDefault="00CF1586" w:rsidP="00374E93">
      <w:r>
        <w:separator/>
      </w:r>
    </w:p>
  </w:endnote>
  <w:endnote w:type="continuationSeparator" w:id="0">
    <w:p w14:paraId="32B7AE1F" w14:textId="77777777" w:rsidR="00CF1586" w:rsidRDefault="00CF1586" w:rsidP="0037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F989" w14:textId="77777777" w:rsidR="00CF1586" w:rsidRDefault="00CF1586" w:rsidP="00374E93">
      <w:r>
        <w:separator/>
      </w:r>
    </w:p>
  </w:footnote>
  <w:footnote w:type="continuationSeparator" w:id="0">
    <w:p w14:paraId="44919858" w14:textId="77777777" w:rsidR="00CF1586" w:rsidRDefault="00CF1586" w:rsidP="0037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EDEA" w14:textId="77777777" w:rsidR="00374E93" w:rsidRDefault="00374E9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JlNmY2YmE3MDcxNmFlOGY1ZmJiMmZkZjY5YWRlZTcifQ=="/>
  </w:docVars>
  <w:rsids>
    <w:rsidRoot w:val="003E5873"/>
    <w:rsid w:val="DFAF7DE6"/>
    <w:rsid w:val="00004D0B"/>
    <w:rsid w:val="000537E1"/>
    <w:rsid w:val="0008014C"/>
    <w:rsid w:val="0008171A"/>
    <w:rsid w:val="0008171B"/>
    <w:rsid w:val="00095936"/>
    <w:rsid w:val="00096584"/>
    <w:rsid w:val="000A3DBF"/>
    <w:rsid w:val="000D0E41"/>
    <w:rsid w:val="000F5EA0"/>
    <w:rsid w:val="00144304"/>
    <w:rsid w:val="00145439"/>
    <w:rsid w:val="00166C3A"/>
    <w:rsid w:val="001F51C9"/>
    <w:rsid w:val="00203FEA"/>
    <w:rsid w:val="002072FD"/>
    <w:rsid w:val="00207325"/>
    <w:rsid w:val="002235CA"/>
    <w:rsid w:val="00246C47"/>
    <w:rsid w:val="0026431E"/>
    <w:rsid w:val="00266056"/>
    <w:rsid w:val="002734D2"/>
    <w:rsid w:val="00283F4B"/>
    <w:rsid w:val="002A271E"/>
    <w:rsid w:val="002C7797"/>
    <w:rsid w:val="002E6B72"/>
    <w:rsid w:val="002F0917"/>
    <w:rsid w:val="002F5C74"/>
    <w:rsid w:val="003002F0"/>
    <w:rsid w:val="003005B9"/>
    <w:rsid w:val="00311C21"/>
    <w:rsid w:val="0034620A"/>
    <w:rsid w:val="00367A83"/>
    <w:rsid w:val="00374E93"/>
    <w:rsid w:val="00376346"/>
    <w:rsid w:val="003A30EF"/>
    <w:rsid w:val="003B2A18"/>
    <w:rsid w:val="003B7CDF"/>
    <w:rsid w:val="003C704C"/>
    <w:rsid w:val="003E5873"/>
    <w:rsid w:val="003F623E"/>
    <w:rsid w:val="00410EDB"/>
    <w:rsid w:val="00413F6F"/>
    <w:rsid w:val="00452179"/>
    <w:rsid w:val="004700A2"/>
    <w:rsid w:val="00471924"/>
    <w:rsid w:val="00484AA8"/>
    <w:rsid w:val="004C526C"/>
    <w:rsid w:val="004D2C08"/>
    <w:rsid w:val="004E5A2A"/>
    <w:rsid w:val="004E6119"/>
    <w:rsid w:val="004F252D"/>
    <w:rsid w:val="004F45A0"/>
    <w:rsid w:val="00500AE4"/>
    <w:rsid w:val="00501825"/>
    <w:rsid w:val="0050342D"/>
    <w:rsid w:val="0052155E"/>
    <w:rsid w:val="00522102"/>
    <w:rsid w:val="005324F0"/>
    <w:rsid w:val="005601C7"/>
    <w:rsid w:val="005648F5"/>
    <w:rsid w:val="005A0109"/>
    <w:rsid w:val="005A12D1"/>
    <w:rsid w:val="005A6238"/>
    <w:rsid w:val="005B108D"/>
    <w:rsid w:val="005C0E86"/>
    <w:rsid w:val="005C473C"/>
    <w:rsid w:val="006029BC"/>
    <w:rsid w:val="00606BB7"/>
    <w:rsid w:val="00613E0C"/>
    <w:rsid w:val="006202FC"/>
    <w:rsid w:val="00645F26"/>
    <w:rsid w:val="00697ECC"/>
    <w:rsid w:val="006A671A"/>
    <w:rsid w:val="006B408C"/>
    <w:rsid w:val="006B68DE"/>
    <w:rsid w:val="006D1A20"/>
    <w:rsid w:val="007117EB"/>
    <w:rsid w:val="00737A40"/>
    <w:rsid w:val="00742D47"/>
    <w:rsid w:val="00743DA1"/>
    <w:rsid w:val="00752AFE"/>
    <w:rsid w:val="007649D3"/>
    <w:rsid w:val="00773A07"/>
    <w:rsid w:val="00775ABE"/>
    <w:rsid w:val="0078643F"/>
    <w:rsid w:val="00797CC9"/>
    <w:rsid w:val="007B52C0"/>
    <w:rsid w:val="007D1BC1"/>
    <w:rsid w:val="00817461"/>
    <w:rsid w:val="00820740"/>
    <w:rsid w:val="008475C9"/>
    <w:rsid w:val="0085390A"/>
    <w:rsid w:val="00891697"/>
    <w:rsid w:val="008A1FA2"/>
    <w:rsid w:val="008D702D"/>
    <w:rsid w:val="008E0F20"/>
    <w:rsid w:val="008F5798"/>
    <w:rsid w:val="00902FFE"/>
    <w:rsid w:val="00913799"/>
    <w:rsid w:val="00914B80"/>
    <w:rsid w:val="009206DC"/>
    <w:rsid w:val="009421C5"/>
    <w:rsid w:val="00985459"/>
    <w:rsid w:val="0099090E"/>
    <w:rsid w:val="00994776"/>
    <w:rsid w:val="009C55D6"/>
    <w:rsid w:val="009C69EF"/>
    <w:rsid w:val="00A11051"/>
    <w:rsid w:val="00A36FF0"/>
    <w:rsid w:val="00A61B71"/>
    <w:rsid w:val="00A626E2"/>
    <w:rsid w:val="00A94266"/>
    <w:rsid w:val="00AA6800"/>
    <w:rsid w:val="00AB25A4"/>
    <w:rsid w:val="00AB2E4A"/>
    <w:rsid w:val="00AC4E05"/>
    <w:rsid w:val="00AD2E2D"/>
    <w:rsid w:val="00AD4ACF"/>
    <w:rsid w:val="00AD52ED"/>
    <w:rsid w:val="00B05E97"/>
    <w:rsid w:val="00B12246"/>
    <w:rsid w:val="00B1534A"/>
    <w:rsid w:val="00B20B32"/>
    <w:rsid w:val="00B406E2"/>
    <w:rsid w:val="00B5627C"/>
    <w:rsid w:val="00B621CA"/>
    <w:rsid w:val="00B64B85"/>
    <w:rsid w:val="00B95640"/>
    <w:rsid w:val="00B9656F"/>
    <w:rsid w:val="00BA5181"/>
    <w:rsid w:val="00BC40BE"/>
    <w:rsid w:val="00BD0575"/>
    <w:rsid w:val="00BF269A"/>
    <w:rsid w:val="00BF338E"/>
    <w:rsid w:val="00BF3FD3"/>
    <w:rsid w:val="00BF56CD"/>
    <w:rsid w:val="00C10696"/>
    <w:rsid w:val="00C15219"/>
    <w:rsid w:val="00C56026"/>
    <w:rsid w:val="00C57683"/>
    <w:rsid w:val="00C671C6"/>
    <w:rsid w:val="00CB5FD4"/>
    <w:rsid w:val="00CB6FED"/>
    <w:rsid w:val="00CE48AD"/>
    <w:rsid w:val="00CF1586"/>
    <w:rsid w:val="00CF4B9F"/>
    <w:rsid w:val="00D20222"/>
    <w:rsid w:val="00D46121"/>
    <w:rsid w:val="00DA55AF"/>
    <w:rsid w:val="00E02C52"/>
    <w:rsid w:val="00E32710"/>
    <w:rsid w:val="00E55AFD"/>
    <w:rsid w:val="00EA0B2B"/>
    <w:rsid w:val="00EA0C2A"/>
    <w:rsid w:val="00EC3E2F"/>
    <w:rsid w:val="00EC71D6"/>
    <w:rsid w:val="00ED212B"/>
    <w:rsid w:val="00ED5829"/>
    <w:rsid w:val="00F30C24"/>
    <w:rsid w:val="00F30D5A"/>
    <w:rsid w:val="00F358FB"/>
    <w:rsid w:val="00F406F0"/>
    <w:rsid w:val="00F816CF"/>
    <w:rsid w:val="00FC58DE"/>
    <w:rsid w:val="00FD185D"/>
    <w:rsid w:val="02CE3596"/>
    <w:rsid w:val="02DE5ECF"/>
    <w:rsid w:val="03101E00"/>
    <w:rsid w:val="037B371D"/>
    <w:rsid w:val="04C2712A"/>
    <w:rsid w:val="04ED064B"/>
    <w:rsid w:val="050D0DFF"/>
    <w:rsid w:val="050F05C1"/>
    <w:rsid w:val="05145BD8"/>
    <w:rsid w:val="05964D17"/>
    <w:rsid w:val="05D46C65"/>
    <w:rsid w:val="05E97A42"/>
    <w:rsid w:val="062D26BC"/>
    <w:rsid w:val="06677F89"/>
    <w:rsid w:val="067D59FE"/>
    <w:rsid w:val="069C2FDB"/>
    <w:rsid w:val="06DA69AD"/>
    <w:rsid w:val="07155C37"/>
    <w:rsid w:val="071C6FC5"/>
    <w:rsid w:val="07524795"/>
    <w:rsid w:val="088C62A9"/>
    <w:rsid w:val="08A737B4"/>
    <w:rsid w:val="093700E7"/>
    <w:rsid w:val="0A026946"/>
    <w:rsid w:val="0A105F5A"/>
    <w:rsid w:val="0A8F5D00"/>
    <w:rsid w:val="0B674587"/>
    <w:rsid w:val="0B6B051B"/>
    <w:rsid w:val="0B7E024F"/>
    <w:rsid w:val="0BB377CC"/>
    <w:rsid w:val="0BC55E7E"/>
    <w:rsid w:val="0C0B013A"/>
    <w:rsid w:val="0C8F1FE8"/>
    <w:rsid w:val="0D1A1685"/>
    <w:rsid w:val="0D7156E9"/>
    <w:rsid w:val="0DAB2E51"/>
    <w:rsid w:val="0DFE5F93"/>
    <w:rsid w:val="0E883192"/>
    <w:rsid w:val="0ED37DF1"/>
    <w:rsid w:val="0F8B118C"/>
    <w:rsid w:val="0FFC5BE6"/>
    <w:rsid w:val="107D5980"/>
    <w:rsid w:val="109E6C9D"/>
    <w:rsid w:val="10E732C5"/>
    <w:rsid w:val="117A14B8"/>
    <w:rsid w:val="119F0F1F"/>
    <w:rsid w:val="11A436E9"/>
    <w:rsid w:val="1255782F"/>
    <w:rsid w:val="12AB56A1"/>
    <w:rsid w:val="12C10A21"/>
    <w:rsid w:val="12D40754"/>
    <w:rsid w:val="13961EAE"/>
    <w:rsid w:val="13A66595"/>
    <w:rsid w:val="13B14F39"/>
    <w:rsid w:val="13BF7656"/>
    <w:rsid w:val="13D1738A"/>
    <w:rsid w:val="14294AD0"/>
    <w:rsid w:val="146124BC"/>
    <w:rsid w:val="14C52A4A"/>
    <w:rsid w:val="14DE6BE1"/>
    <w:rsid w:val="15213D69"/>
    <w:rsid w:val="153876C0"/>
    <w:rsid w:val="154D2A40"/>
    <w:rsid w:val="15BA6327"/>
    <w:rsid w:val="15C251DC"/>
    <w:rsid w:val="15CD64F1"/>
    <w:rsid w:val="160B0931"/>
    <w:rsid w:val="16104199"/>
    <w:rsid w:val="16210154"/>
    <w:rsid w:val="166562D4"/>
    <w:rsid w:val="16A6065A"/>
    <w:rsid w:val="1720040C"/>
    <w:rsid w:val="1744779D"/>
    <w:rsid w:val="17595320"/>
    <w:rsid w:val="18153CE9"/>
    <w:rsid w:val="182C6C34"/>
    <w:rsid w:val="193C34F7"/>
    <w:rsid w:val="19A075E2"/>
    <w:rsid w:val="19AA12D5"/>
    <w:rsid w:val="19BA6216"/>
    <w:rsid w:val="1A240213"/>
    <w:rsid w:val="1A255D39"/>
    <w:rsid w:val="1A2A15A2"/>
    <w:rsid w:val="1A951111"/>
    <w:rsid w:val="1ACD2659"/>
    <w:rsid w:val="1B256CC7"/>
    <w:rsid w:val="1B4C7C00"/>
    <w:rsid w:val="1B6D4A35"/>
    <w:rsid w:val="1BAF7FB0"/>
    <w:rsid w:val="1D4858AD"/>
    <w:rsid w:val="1D752B34"/>
    <w:rsid w:val="1D927B8A"/>
    <w:rsid w:val="1DD20D02"/>
    <w:rsid w:val="1DD51824"/>
    <w:rsid w:val="1E25455A"/>
    <w:rsid w:val="1E306BB3"/>
    <w:rsid w:val="1E5170FD"/>
    <w:rsid w:val="1EFF124F"/>
    <w:rsid w:val="1F1C3BAF"/>
    <w:rsid w:val="20117818"/>
    <w:rsid w:val="20315438"/>
    <w:rsid w:val="207A7ECD"/>
    <w:rsid w:val="20B56069"/>
    <w:rsid w:val="20C52024"/>
    <w:rsid w:val="20EE3329"/>
    <w:rsid w:val="21111FB1"/>
    <w:rsid w:val="217575A6"/>
    <w:rsid w:val="217D46AD"/>
    <w:rsid w:val="21D6027C"/>
    <w:rsid w:val="21FE134A"/>
    <w:rsid w:val="240A66CC"/>
    <w:rsid w:val="240C2AD5"/>
    <w:rsid w:val="241906BD"/>
    <w:rsid w:val="245931AF"/>
    <w:rsid w:val="24BB21AB"/>
    <w:rsid w:val="2524556B"/>
    <w:rsid w:val="254E083A"/>
    <w:rsid w:val="2561056D"/>
    <w:rsid w:val="25A641D2"/>
    <w:rsid w:val="25DC4098"/>
    <w:rsid w:val="260E1D77"/>
    <w:rsid w:val="262E41C8"/>
    <w:rsid w:val="264A1001"/>
    <w:rsid w:val="26997893"/>
    <w:rsid w:val="26F708D2"/>
    <w:rsid w:val="27075144"/>
    <w:rsid w:val="274A5031"/>
    <w:rsid w:val="278B7B24"/>
    <w:rsid w:val="27DC037F"/>
    <w:rsid w:val="2816127D"/>
    <w:rsid w:val="2886653D"/>
    <w:rsid w:val="28CF3A40"/>
    <w:rsid w:val="29D27B7C"/>
    <w:rsid w:val="29D46E34"/>
    <w:rsid w:val="2A187669"/>
    <w:rsid w:val="2A581813"/>
    <w:rsid w:val="2A88034A"/>
    <w:rsid w:val="2A9F7442"/>
    <w:rsid w:val="2B5841C1"/>
    <w:rsid w:val="2C7843EE"/>
    <w:rsid w:val="2CB573F1"/>
    <w:rsid w:val="2CCD473A"/>
    <w:rsid w:val="2CE37ABA"/>
    <w:rsid w:val="2CEE5518"/>
    <w:rsid w:val="2D0E7973"/>
    <w:rsid w:val="2DB476A8"/>
    <w:rsid w:val="2DE24215"/>
    <w:rsid w:val="2DF16206"/>
    <w:rsid w:val="2DFE0923"/>
    <w:rsid w:val="2E153A27"/>
    <w:rsid w:val="2E9A689E"/>
    <w:rsid w:val="2F0A3A24"/>
    <w:rsid w:val="2F4405B8"/>
    <w:rsid w:val="2F650C5A"/>
    <w:rsid w:val="2F6671AD"/>
    <w:rsid w:val="2F6873B1"/>
    <w:rsid w:val="2FE222AB"/>
    <w:rsid w:val="3010770D"/>
    <w:rsid w:val="30766E97"/>
    <w:rsid w:val="30BF25EC"/>
    <w:rsid w:val="30CE282F"/>
    <w:rsid w:val="31150B4E"/>
    <w:rsid w:val="313A06CD"/>
    <w:rsid w:val="31837ABD"/>
    <w:rsid w:val="31992E3D"/>
    <w:rsid w:val="3207424B"/>
    <w:rsid w:val="321C02A9"/>
    <w:rsid w:val="321E3342"/>
    <w:rsid w:val="32601BAD"/>
    <w:rsid w:val="331A7FAD"/>
    <w:rsid w:val="33761FBB"/>
    <w:rsid w:val="33F151B2"/>
    <w:rsid w:val="34FC1B90"/>
    <w:rsid w:val="35066CAF"/>
    <w:rsid w:val="351D3D85"/>
    <w:rsid w:val="35727C2D"/>
    <w:rsid w:val="35EA010B"/>
    <w:rsid w:val="35EB3E83"/>
    <w:rsid w:val="361E6007"/>
    <w:rsid w:val="362D2E86"/>
    <w:rsid w:val="37230893"/>
    <w:rsid w:val="375D2B5F"/>
    <w:rsid w:val="376637C1"/>
    <w:rsid w:val="378400EB"/>
    <w:rsid w:val="37863E63"/>
    <w:rsid w:val="379E73FF"/>
    <w:rsid w:val="37CB1876"/>
    <w:rsid w:val="382B67B9"/>
    <w:rsid w:val="387E0FDF"/>
    <w:rsid w:val="38B93DC5"/>
    <w:rsid w:val="38BD1B07"/>
    <w:rsid w:val="38D32260"/>
    <w:rsid w:val="38E54BBA"/>
    <w:rsid w:val="390E69E3"/>
    <w:rsid w:val="3950297B"/>
    <w:rsid w:val="39567866"/>
    <w:rsid w:val="3AE55345"/>
    <w:rsid w:val="3B984165"/>
    <w:rsid w:val="3B9F3746"/>
    <w:rsid w:val="3BBC60A6"/>
    <w:rsid w:val="3BBE650C"/>
    <w:rsid w:val="3BC27434"/>
    <w:rsid w:val="3BFD20F4"/>
    <w:rsid w:val="3C3C0F95"/>
    <w:rsid w:val="3C720E5A"/>
    <w:rsid w:val="3CA77D58"/>
    <w:rsid w:val="3CC316B6"/>
    <w:rsid w:val="3D104B40"/>
    <w:rsid w:val="3D711112"/>
    <w:rsid w:val="3D7F55DD"/>
    <w:rsid w:val="3D840E45"/>
    <w:rsid w:val="3D9A2417"/>
    <w:rsid w:val="3DD72CD1"/>
    <w:rsid w:val="3DEF26F2"/>
    <w:rsid w:val="3E06185A"/>
    <w:rsid w:val="3ED64BBE"/>
    <w:rsid w:val="3F2A10A1"/>
    <w:rsid w:val="3F9F1F66"/>
    <w:rsid w:val="4013200C"/>
    <w:rsid w:val="401F30A7"/>
    <w:rsid w:val="40AF442B"/>
    <w:rsid w:val="40D53766"/>
    <w:rsid w:val="41AF3FB7"/>
    <w:rsid w:val="41BB0716"/>
    <w:rsid w:val="42385069"/>
    <w:rsid w:val="429F402B"/>
    <w:rsid w:val="430B74D6"/>
    <w:rsid w:val="431467C7"/>
    <w:rsid w:val="431F6F1A"/>
    <w:rsid w:val="43A85162"/>
    <w:rsid w:val="444C1F91"/>
    <w:rsid w:val="45343151"/>
    <w:rsid w:val="45605CF4"/>
    <w:rsid w:val="456F5F37"/>
    <w:rsid w:val="46DF533E"/>
    <w:rsid w:val="472471F5"/>
    <w:rsid w:val="4755115C"/>
    <w:rsid w:val="47680CE0"/>
    <w:rsid w:val="47A53E92"/>
    <w:rsid w:val="47D26C51"/>
    <w:rsid w:val="481501C1"/>
    <w:rsid w:val="48F055E1"/>
    <w:rsid w:val="4901159C"/>
    <w:rsid w:val="4907292A"/>
    <w:rsid w:val="49137521"/>
    <w:rsid w:val="49364129"/>
    <w:rsid w:val="49940662"/>
    <w:rsid w:val="49B04D70"/>
    <w:rsid w:val="49C10AB8"/>
    <w:rsid w:val="49E850E9"/>
    <w:rsid w:val="4A633B90"/>
    <w:rsid w:val="4A653DAC"/>
    <w:rsid w:val="4A6E2C61"/>
    <w:rsid w:val="4A881849"/>
    <w:rsid w:val="4A8C758B"/>
    <w:rsid w:val="4AB663B6"/>
    <w:rsid w:val="4AB80380"/>
    <w:rsid w:val="4B103D18"/>
    <w:rsid w:val="4BA3693A"/>
    <w:rsid w:val="4BCC28DA"/>
    <w:rsid w:val="4C03387D"/>
    <w:rsid w:val="4CB37051"/>
    <w:rsid w:val="4CE06225"/>
    <w:rsid w:val="4CF1305D"/>
    <w:rsid w:val="4D987FF5"/>
    <w:rsid w:val="4DFE60AA"/>
    <w:rsid w:val="4E067654"/>
    <w:rsid w:val="4E9E788D"/>
    <w:rsid w:val="4ED4505D"/>
    <w:rsid w:val="4EF86F9D"/>
    <w:rsid w:val="4F247D92"/>
    <w:rsid w:val="4F5C39D0"/>
    <w:rsid w:val="4F8847C5"/>
    <w:rsid w:val="50416722"/>
    <w:rsid w:val="50591CBD"/>
    <w:rsid w:val="5080549C"/>
    <w:rsid w:val="50874A7C"/>
    <w:rsid w:val="517D5E7F"/>
    <w:rsid w:val="51BA7351"/>
    <w:rsid w:val="52161CCE"/>
    <w:rsid w:val="522E0F28"/>
    <w:rsid w:val="525E180D"/>
    <w:rsid w:val="52AD5CC3"/>
    <w:rsid w:val="530E3233"/>
    <w:rsid w:val="5322283B"/>
    <w:rsid w:val="5354676C"/>
    <w:rsid w:val="53A81CCE"/>
    <w:rsid w:val="545D78A2"/>
    <w:rsid w:val="549A1F49"/>
    <w:rsid w:val="54D4754B"/>
    <w:rsid w:val="56350AD7"/>
    <w:rsid w:val="568455BA"/>
    <w:rsid w:val="56B57E6A"/>
    <w:rsid w:val="56EF6ED8"/>
    <w:rsid w:val="570D55B0"/>
    <w:rsid w:val="57346FE0"/>
    <w:rsid w:val="58490869"/>
    <w:rsid w:val="58717625"/>
    <w:rsid w:val="58EA204C"/>
    <w:rsid w:val="58FA33AA"/>
    <w:rsid w:val="595E6596"/>
    <w:rsid w:val="59722042"/>
    <w:rsid w:val="59CA59DA"/>
    <w:rsid w:val="59CD7278"/>
    <w:rsid w:val="59EF5441"/>
    <w:rsid w:val="5AB20948"/>
    <w:rsid w:val="5AB26B9A"/>
    <w:rsid w:val="5B286E5C"/>
    <w:rsid w:val="5B6E4891"/>
    <w:rsid w:val="5B863B83"/>
    <w:rsid w:val="5B9067AF"/>
    <w:rsid w:val="5B9E2C7A"/>
    <w:rsid w:val="5CCB5CF1"/>
    <w:rsid w:val="5DB9023F"/>
    <w:rsid w:val="5DD9443E"/>
    <w:rsid w:val="5DE210AC"/>
    <w:rsid w:val="5E196F30"/>
    <w:rsid w:val="5EBC2962"/>
    <w:rsid w:val="5ECB647C"/>
    <w:rsid w:val="5EF17565"/>
    <w:rsid w:val="5F1273F4"/>
    <w:rsid w:val="5F6B37BB"/>
    <w:rsid w:val="5F8B79B9"/>
    <w:rsid w:val="5FB23198"/>
    <w:rsid w:val="6030402B"/>
    <w:rsid w:val="60673F83"/>
    <w:rsid w:val="609A4358"/>
    <w:rsid w:val="60B36F6B"/>
    <w:rsid w:val="6115578D"/>
    <w:rsid w:val="613A3445"/>
    <w:rsid w:val="614C3178"/>
    <w:rsid w:val="61614E76"/>
    <w:rsid w:val="61F45CEA"/>
    <w:rsid w:val="623B56C7"/>
    <w:rsid w:val="623F6839"/>
    <w:rsid w:val="626F35C2"/>
    <w:rsid w:val="62A72D5C"/>
    <w:rsid w:val="62BD432E"/>
    <w:rsid w:val="638E7A78"/>
    <w:rsid w:val="63C33BC6"/>
    <w:rsid w:val="642E1D00"/>
    <w:rsid w:val="642F4309"/>
    <w:rsid w:val="6461150A"/>
    <w:rsid w:val="64840F99"/>
    <w:rsid w:val="64F821ED"/>
    <w:rsid w:val="65A83782"/>
    <w:rsid w:val="65D07A2B"/>
    <w:rsid w:val="664222A2"/>
    <w:rsid w:val="66703465"/>
    <w:rsid w:val="671E7365"/>
    <w:rsid w:val="67430B7A"/>
    <w:rsid w:val="67504B92"/>
    <w:rsid w:val="6773145F"/>
    <w:rsid w:val="67BB6C5C"/>
    <w:rsid w:val="67C1041C"/>
    <w:rsid w:val="68727968"/>
    <w:rsid w:val="692653CC"/>
    <w:rsid w:val="69392234"/>
    <w:rsid w:val="693D1D24"/>
    <w:rsid w:val="6A3463AB"/>
    <w:rsid w:val="6A55309E"/>
    <w:rsid w:val="6AA95198"/>
    <w:rsid w:val="6AD06BC8"/>
    <w:rsid w:val="6B1C6645"/>
    <w:rsid w:val="6C47110C"/>
    <w:rsid w:val="6D300C38"/>
    <w:rsid w:val="6D3B47CD"/>
    <w:rsid w:val="6D5C33EC"/>
    <w:rsid w:val="6D6535F8"/>
    <w:rsid w:val="6D717BC0"/>
    <w:rsid w:val="6D9B34BE"/>
    <w:rsid w:val="6DEB0E5E"/>
    <w:rsid w:val="6DFC2706"/>
    <w:rsid w:val="6E005A16"/>
    <w:rsid w:val="6E22404F"/>
    <w:rsid w:val="6E5D6F8E"/>
    <w:rsid w:val="6FFB46E7"/>
    <w:rsid w:val="701B6B38"/>
    <w:rsid w:val="70274DB1"/>
    <w:rsid w:val="7060279C"/>
    <w:rsid w:val="707F0E75"/>
    <w:rsid w:val="709D579F"/>
    <w:rsid w:val="70A46B2D"/>
    <w:rsid w:val="70A66401"/>
    <w:rsid w:val="71111A67"/>
    <w:rsid w:val="715776FB"/>
    <w:rsid w:val="71907A2A"/>
    <w:rsid w:val="71CC78E5"/>
    <w:rsid w:val="724F69AD"/>
    <w:rsid w:val="729A1F96"/>
    <w:rsid w:val="72DB435C"/>
    <w:rsid w:val="730B2E93"/>
    <w:rsid w:val="73654479"/>
    <w:rsid w:val="740B2A1F"/>
    <w:rsid w:val="743D52CE"/>
    <w:rsid w:val="74624D35"/>
    <w:rsid w:val="74D177C5"/>
    <w:rsid w:val="75157EFF"/>
    <w:rsid w:val="7524023C"/>
    <w:rsid w:val="752960D5"/>
    <w:rsid w:val="758E67A5"/>
    <w:rsid w:val="75E37423"/>
    <w:rsid w:val="764C68BD"/>
    <w:rsid w:val="768C42EB"/>
    <w:rsid w:val="76AE6010"/>
    <w:rsid w:val="7765164C"/>
    <w:rsid w:val="77752FD1"/>
    <w:rsid w:val="77D1543A"/>
    <w:rsid w:val="780A371A"/>
    <w:rsid w:val="78232A2D"/>
    <w:rsid w:val="78D635FC"/>
    <w:rsid w:val="78E421BD"/>
    <w:rsid w:val="78F87A16"/>
    <w:rsid w:val="79870D9A"/>
    <w:rsid w:val="79E87A8A"/>
    <w:rsid w:val="79F3642F"/>
    <w:rsid w:val="7A066163"/>
    <w:rsid w:val="7A4F18B8"/>
    <w:rsid w:val="7A761E99"/>
    <w:rsid w:val="7A923E9A"/>
    <w:rsid w:val="7AF91C89"/>
    <w:rsid w:val="7B5A6766"/>
    <w:rsid w:val="7BE10C35"/>
    <w:rsid w:val="7C914409"/>
    <w:rsid w:val="7C9C4F8C"/>
    <w:rsid w:val="7CA12173"/>
    <w:rsid w:val="7D0050EB"/>
    <w:rsid w:val="7D605B8A"/>
    <w:rsid w:val="7DAC5273"/>
    <w:rsid w:val="7DB12889"/>
    <w:rsid w:val="7DC75C09"/>
    <w:rsid w:val="7DCB56F9"/>
    <w:rsid w:val="7DD92BA2"/>
    <w:rsid w:val="7DDD71DA"/>
    <w:rsid w:val="7E843AFA"/>
    <w:rsid w:val="7EA128FE"/>
    <w:rsid w:val="7FE1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29764D"/>
  <w15:docId w15:val="{22AF27F2-B096-4A14-A7D5-423CCF90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E9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74E93"/>
    <w:pPr>
      <w:keepNext/>
      <w:keepLines/>
      <w:spacing w:line="600" w:lineRule="exact"/>
      <w:jc w:val="center"/>
      <w:outlineLvl w:val="0"/>
    </w:pPr>
    <w:rPr>
      <w:rFonts w:eastAsia="华文细黑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E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qFormat/>
    <w:rsid w:val="00374E9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74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74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374E93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qFormat/>
    <w:rsid w:val="00374E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qFormat/>
    <w:rsid w:val="00374E93"/>
    <w:rPr>
      <w:rFonts w:ascii="Times New Roman" w:eastAsia="华文细黑" w:hAnsi="Times New Roman" w:cs="Times New Roman"/>
      <w:b/>
      <w:bCs/>
      <w:kern w:val="44"/>
      <w:sz w:val="36"/>
      <w:szCs w:val="44"/>
    </w:rPr>
  </w:style>
  <w:style w:type="character" w:customStyle="1" w:styleId="a6">
    <w:name w:val="页眉 字符"/>
    <w:basedOn w:val="a0"/>
    <w:link w:val="a5"/>
    <w:uiPriority w:val="99"/>
    <w:qFormat/>
    <w:rsid w:val="00374E9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74E93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sid w:val="00374E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3A30E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A30E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2</cp:revision>
  <cp:lastPrinted>2023-11-24T11:46:00Z</cp:lastPrinted>
  <dcterms:created xsi:type="dcterms:W3CDTF">2023-11-24T12:15:00Z</dcterms:created>
  <dcterms:modified xsi:type="dcterms:W3CDTF">2023-11-24T12:15:00Z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C6267065DCC744718D34140905C534AB</vt:lpwstr>
  </property>
  <property fmtid="{D5CDD505-2E9C-101B-9397-08002B2CF9AE}" pid="4" name="KSOSaveFontToCloudKey">
    <vt:lpwstr>1029683833_btnclosed</vt:lpwstr>
  </property>
</Properties>
</file>